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C4B4B4" w14:textId="77777777" w:rsidR="00DA4B30" w:rsidRPr="00487268" w:rsidRDefault="00DC55BF">
      <w:pPr>
        <w:jc w:val="center"/>
        <w:rPr>
          <w:rFonts w:asciiTheme="minorHAnsi" w:hAnsiTheme="minorHAnsi" w:cstheme="minorHAnsi"/>
        </w:rPr>
      </w:pPr>
      <w:r w:rsidRPr="00487268">
        <w:rPr>
          <w:rFonts w:asciiTheme="minorHAnsi" w:hAnsiTheme="minorHAnsi" w:cstheme="minorHAnsi"/>
          <w:b/>
          <w:sz w:val="32"/>
          <w:szCs w:val="32"/>
        </w:rPr>
        <w:t>PRIJAVNICA</w:t>
      </w:r>
      <w:r w:rsidR="00E71993" w:rsidRPr="00487268">
        <w:rPr>
          <w:rFonts w:asciiTheme="minorHAnsi" w:hAnsiTheme="minorHAnsi" w:cstheme="minorHAnsi"/>
          <w:b/>
          <w:sz w:val="32"/>
          <w:szCs w:val="32"/>
        </w:rPr>
        <w:t xml:space="preserve"> - POJEDINCI</w:t>
      </w:r>
    </w:p>
    <w:p w14:paraId="66550DF1" w14:textId="77777777" w:rsidR="00DA4B30" w:rsidRPr="00487268" w:rsidRDefault="00DC55BF">
      <w:pPr>
        <w:rPr>
          <w:rFonts w:asciiTheme="minorHAnsi" w:hAnsiTheme="minorHAnsi" w:cstheme="minorHAnsi"/>
        </w:rPr>
      </w:pPr>
      <w:r w:rsidRPr="00487268">
        <w:rPr>
          <w:rFonts w:asciiTheme="minorHAnsi" w:hAnsiTheme="minorHAnsi" w:cstheme="minorHAnsi"/>
        </w:rPr>
        <w:t xml:space="preserve"> </w:t>
      </w:r>
    </w:p>
    <w:tbl>
      <w:tblPr>
        <w:tblStyle w:val="a"/>
        <w:tblW w:w="9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4586"/>
        <w:gridCol w:w="1954"/>
      </w:tblGrid>
      <w:tr w:rsidR="00DA4B30" w:rsidRPr="00487268" w14:paraId="7F393A88" w14:textId="77777777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8F72" w14:textId="77777777" w:rsidR="00610D45" w:rsidRPr="00487268" w:rsidRDefault="00610D45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487268">
              <w:rPr>
                <w:rFonts w:asciiTheme="minorHAnsi" w:hAnsiTheme="minorHAnsi" w:cstheme="minorHAnsi"/>
                <w:b/>
              </w:rPr>
              <w:t>Podaci o projektu</w:t>
            </w:r>
          </w:p>
        </w:tc>
        <w:tc>
          <w:tcPr>
            <w:tcW w:w="6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F968D" w14:textId="1F19F288" w:rsidR="00610D45" w:rsidRPr="00487268" w:rsidRDefault="00610D45" w:rsidP="00E5161F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487268">
              <w:rPr>
                <w:rFonts w:asciiTheme="minorHAnsi" w:hAnsiTheme="minorHAnsi" w:cstheme="minorHAnsi"/>
              </w:rPr>
              <w:t xml:space="preserve">Naziv projekta: </w:t>
            </w:r>
          </w:p>
          <w:p w14:paraId="5FCF692D" w14:textId="403AC9E0" w:rsidR="00610D45" w:rsidRPr="00487268" w:rsidRDefault="00610D45" w:rsidP="00610D45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487268">
              <w:rPr>
                <w:rFonts w:asciiTheme="minorHAnsi" w:hAnsiTheme="minorHAnsi" w:cstheme="minorHAnsi"/>
              </w:rPr>
              <w:t xml:space="preserve">Vrsta </w:t>
            </w:r>
            <w:r w:rsidR="004D48ED">
              <w:rPr>
                <w:rFonts w:asciiTheme="minorHAnsi" w:hAnsiTheme="minorHAnsi" w:cstheme="minorHAnsi"/>
              </w:rPr>
              <w:t>video spot</w:t>
            </w:r>
            <w:r w:rsidRPr="00487268">
              <w:rPr>
                <w:rFonts w:asciiTheme="minorHAnsi" w:hAnsiTheme="minorHAnsi" w:cstheme="minorHAnsi"/>
              </w:rPr>
              <w:t>a *:</w:t>
            </w:r>
          </w:p>
          <w:p w14:paraId="3302C7E7" w14:textId="77777777" w:rsidR="00610D45" w:rsidRPr="00487268" w:rsidRDefault="00610D45" w:rsidP="00610D45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487268">
              <w:rPr>
                <w:rFonts w:asciiTheme="minorHAnsi" w:hAnsiTheme="minorHAnsi" w:cstheme="minorHAnsi"/>
              </w:rPr>
              <w:t>Trajanje:</w:t>
            </w:r>
          </w:p>
          <w:p w14:paraId="18CCADEE" w14:textId="348BA1F1" w:rsidR="00610D45" w:rsidRPr="00487268" w:rsidRDefault="00610D45" w:rsidP="00610D45">
            <w:pPr>
              <w:widowControl w:val="0"/>
              <w:rPr>
                <w:rFonts w:asciiTheme="minorHAnsi" w:hAnsiTheme="minorHAnsi" w:cstheme="minorHAnsi"/>
              </w:rPr>
            </w:pPr>
            <w:r w:rsidRPr="00487268">
              <w:rPr>
                <w:rFonts w:asciiTheme="minorHAnsi" w:hAnsiTheme="minorHAnsi" w:cstheme="minorHAnsi"/>
                <w:sz w:val="18"/>
                <w:szCs w:val="18"/>
              </w:rPr>
              <w:t xml:space="preserve">* igrani </w:t>
            </w:r>
            <w:r w:rsidR="004D48ED">
              <w:rPr>
                <w:rFonts w:asciiTheme="minorHAnsi" w:hAnsiTheme="minorHAnsi" w:cstheme="minorHAnsi"/>
                <w:sz w:val="18"/>
                <w:szCs w:val="18"/>
              </w:rPr>
              <w:t>video spot</w:t>
            </w:r>
            <w:r w:rsidRPr="00487268">
              <w:rPr>
                <w:rFonts w:asciiTheme="minorHAnsi" w:hAnsiTheme="minorHAnsi" w:cstheme="minorHAnsi"/>
                <w:sz w:val="18"/>
                <w:szCs w:val="18"/>
              </w:rPr>
              <w:t xml:space="preserve">, dokumentarni </w:t>
            </w:r>
            <w:r w:rsidR="004D48ED">
              <w:rPr>
                <w:rFonts w:asciiTheme="minorHAnsi" w:hAnsiTheme="minorHAnsi" w:cstheme="minorHAnsi"/>
                <w:sz w:val="18"/>
                <w:szCs w:val="18"/>
              </w:rPr>
              <w:t>video spot</w:t>
            </w:r>
            <w:r w:rsidRPr="00487268">
              <w:rPr>
                <w:rFonts w:asciiTheme="minorHAnsi" w:hAnsiTheme="minorHAnsi" w:cstheme="minorHAnsi"/>
                <w:sz w:val="18"/>
                <w:szCs w:val="18"/>
              </w:rPr>
              <w:t xml:space="preserve">, animirani </w:t>
            </w:r>
            <w:r w:rsidR="004D48ED">
              <w:rPr>
                <w:rFonts w:asciiTheme="minorHAnsi" w:hAnsiTheme="minorHAnsi" w:cstheme="minorHAnsi"/>
                <w:sz w:val="18"/>
                <w:szCs w:val="18"/>
              </w:rPr>
              <w:t>video spot</w:t>
            </w:r>
          </w:p>
        </w:tc>
      </w:tr>
      <w:tr w:rsidR="00DA4B30" w:rsidRPr="00487268" w14:paraId="1583D738" w14:textId="77777777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3D1C" w14:textId="77777777" w:rsidR="00DA4B30" w:rsidRPr="00487268" w:rsidRDefault="00610D45">
            <w:pPr>
              <w:widowControl w:val="0"/>
              <w:rPr>
                <w:rFonts w:asciiTheme="minorHAnsi" w:hAnsiTheme="minorHAnsi" w:cstheme="minorHAnsi"/>
                <w:b/>
                <w:color w:val="auto"/>
              </w:rPr>
            </w:pPr>
            <w:r w:rsidRPr="00487268">
              <w:rPr>
                <w:rFonts w:asciiTheme="minorHAnsi" w:hAnsiTheme="minorHAnsi" w:cstheme="minorHAnsi"/>
                <w:b/>
                <w:color w:val="auto"/>
              </w:rPr>
              <w:t>Podaci o prijavitelju</w:t>
            </w:r>
            <w:r w:rsidR="00E71993" w:rsidRPr="00487268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  <w:p w14:paraId="00E21BD7" w14:textId="77777777" w:rsidR="00610D45" w:rsidRPr="00487268" w:rsidRDefault="00610D45">
            <w:pPr>
              <w:widowControl w:val="0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7D52B136" w14:textId="77777777" w:rsidR="00610D45" w:rsidRPr="00487268" w:rsidRDefault="00610D45">
            <w:pPr>
              <w:widowControl w:val="0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686567F7" w14:textId="77777777" w:rsidR="00610D45" w:rsidRPr="00487268" w:rsidRDefault="00610D45" w:rsidP="00610D45">
            <w:pPr>
              <w:pStyle w:val="ListParagraph"/>
              <w:widowControl w:val="0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15526425" w14:textId="77777777" w:rsidR="00610D45" w:rsidRPr="00487268" w:rsidRDefault="00610D45" w:rsidP="00610D45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AB1F" w14:textId="77777777" w:rsidR="00DA4B30" w:rsidRPr="00487268" w:rsidRDefault="00610D45">
            <w:pPr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487268">
              <w:rPr>
                <w:rFonts w:asciiTheme="minorHAnsi" w:hAnsiTheme="minorHAnsi" w:cstheme="minorHAnsi"/>
                <w:color w:val="auto"/>
              </w:rPr>
              <w:t>Ime i prezime:</w:t>
            </w:r>
          </w:p>
          <w:p w14:paraId="57298945" w14:textId="77777777" w:rsidR="00610D45" w:rsidRPr="00487268" w:rsidRDefault="00610D45">
            <w:pPr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487268">
              <w:rPr>
                <w:rFonts w:asciiTheme="minorHAnsi" w:hAnsiTheme="minorHAnsi" w:cstheme="minorHAnsi"/>
                <w:color w:val="auto"/>
              </w:rPr>
              <w:t>Datum rođenja:</w:t>
            </w:r>
          </w:p>
          <w:p w14:paraId="6F840111" w14:textId="77777777" w:rsidR="00DA4B30" w:rsidRPr="00487268" w:rsidRDefault="00610D45">
            <w:pPr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487268">
              <w:rPr>
                <w:rFonts w:asciiTheme="minorHAnsi" w:hAnsiTheme="minorHAnsi" w:cstheme="minorHAnsi"/>
                <w:color w:val="auto"/>
              </w:rPr>
              <w:t xml:space="preserve">Adresa: </w:t>
            </w:r>
          </w:p>
          <w:p w14:paraId="3629E3AF" w14:textId="77777777" w:rsidR="00DA4B30" w:rsidRPr="00487268" w:rsidRDefault="00610D45">
            <w:pPr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487268">
              <w:rPr>
                <w:rFonts w:asciiTheme="minorHAnsi" w:hAnsiTheme="minorHAnsi" w:cstheme="minorHAnsi"/>
                <w:color w:val="auto"/>
              </w:rPr>
              <w:t>E</w:t>
            </w:r>
            <w:r w:rsidR="00DC55BF" w:rsidRPr="00487268">
              <w:rPr>
                <w:rFonts w:asciiTheme="minorHAnsi" w:hAnsiTheme="minorHAnsi" w:cstheme="minorHAnsi"/>
                <w:color w:val="auto"/>
              </w:rPr>
              <w:t>-pošta</w:t>
            </w:r>
            <w:r w:rsidRPr="00487268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001089D1" w14:textId="77777777" w:rsidR="00610D45" w:rsidRPr="00487268" w:rsidRDefault="00610D45">
            <w:pPr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487268">
              <w:rPr>
                <w:rFonts w:asciiTheme="minorHAnsi" w:hAnsiTheme="minorHAnsi" w:cstheme="minorHAnsi"/>
                <w:color w:val="auto"/>
              </w:rPr>
              <w:t>T</w:t>
            </w:r>
            <w:r w:rsidR="00DC55BF" w:rsidRPr="00487268">
              <w:rPr>
                <w:rFonts w:asciiTheme="minorHAnsi" w:hAnsiTheme="minorHAnsi" w:cstheme="minorHAnsi"/>
                <w:color w:val="auto"/>
              </w:rPr>
              <w:t>elefon</w:t>
            </w:r>
            <w:r w:rsidRPr="00487268">
              <w:rPr>
                <w:rFonts w:asciiTheme="minorHAnsi" w:hAnsiTheme="minorHAnsi" w:cstheme="minorHAnsi"/>
                <w:color w:val="auto"/>
              </w:rPr>
              <w:t>:</w:t>
            </w:r>
          </w:p>
        </w:tc>
      </w:tr>
      <w:tr w:rsidR="00487268" w:rsidRPr="00487268" w14:paraId="5B68B4B3" w14:textId="77777777" w:rsidTr="00267224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2CF9" w14:textId="3C2C2A3B" w:rsidR="00487268" w:rsidRPr="00487268" w:rsidRDefault="00487268" w:rsidP="00487268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10476">
              <w:rPr>
                <w:rFonts w:asciiTheme="minorHAnsi" w:hAnsiTheme="minorHAnsi" w:cstheme="minorHAnsi"/>
                <w:b/>
              </w:rPr>
              <w:t>Ime,</w:t>
            </w:r>
            <w:r>
              <w:rPr>
                <w:rFonts w:asciiTheme="minorHAnsi" w:hAnsiTheme="minorHAnsi" w:cstheme="minorHAnsi"/>
                <w:b/>
              </w:rPr>
              <w:t xml:space="preserve"> prezime</w:t>
            </w:r>
            <w:r w:rsidRPr="00110476">
              <w:rPr>
                <w:rFonts w:asciiTheme="minorHAnsi" w:hAnsiTheme="minorHAnsi" w:cstheme="minorHAnsi"/>
                <w:b/>
              </w:rPr>
              <w:t xml:space="preserve"> i </w:t>
            </w:r>
            <w:r>
              <w:rPr>
                <w:rFonts w:asciiTheme="minorHAnsi" w:hAnsiTheme="minorHAnsi" w:cstheme="minorHAnsi"/>
                <w:b/>
              </w:rPr>
              <w:t xml:space="preserve">datum </w:t>
            </w:r>
            <w:r w:rsidRPr="00110476">
              <w:rPr>
                <w:rFonts w:asciiTheme="minorHAnsi" w:hAnsiTheme="minorHAnsi" w:cstheme="minorHAnsi"/>
                <w:b/>
              </w:rPr>
              <w:t>rođenja autora i glumaca</w:t>
            </w:r>
          </w:p>
        </w:tc>
        <w:tc>
          <w:tcPr>
            <w:tcW w:w="45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A209" w14:textId="77777777" w:rsidR="00487268" w:rsidRDefault="00487268" w:rsidP="0048726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Ime i prezime</w:t>
            </w:r>
          </w:p>
          <w:p w14:paraId="5A0EF20F" w14:textId="77777777" w:rsidR="00487268" w:rsidRPr="00110476" w:rsidRDefault="00487268" w:rsidP="00487268">
            <w:pPr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10476">
              <w:rPr>
                <w:rFonts w:asciiTheme="minorHAnsi" w:hAnsiTheme="minorHAnsi" w:cstheme="minorHAnsi"/>
                <w:color w:val="auto"/>
              </w:rPr>
              <w:t>Redatelj:</w:t>
            </w:r>
          </w:p>
          <w:p w14:paraId="0A690B89" w14:textId="77777777" w:rsidR="00487268" w:rsidRPr="00110476" w:rsidRDefault="00487268" w:rsidP="00487268">
            <w:pPr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10476">
              <w:rPr>
                <w:rFonts w:asciiTheme="minorHAnsi" w:hAnsiTheme="minorHAnsi" w:cstheme="minorHAnsi"/>
                <w:color w:val="auto"/>
              </w:rPr>
              <w:t>Scenarist:</w:t>
            </w:r>
          </w:p>
          <w:p w14:paraId="7AEC3153" w14:textId="77777777" w:rsidR="00487268" w:rsidRDefault="00487268" w:rsidP="00487268">
            <w:pPr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10476">
              <w:rPr>
                <w:rFonts w:asciiTheme="minorHAnsi" w:hAnsiTheme="minorHAnsi" w:cstheme="minorHAnsi"/>
                <w:color w:val="auto"/>
              </w:rPr>
              <w:t>Snimatelj:</w:t>
            </w:r>
          </w:p>
          <w:p w14:paraId="522D43F3" w14:textId="77777777" w:rsidR="00487268" w:rsidRPr="00110476" w:rsidRDefault="00487268" w:rsidP="00487268">
            <w:pPr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10476">
              <w:rPr>
                <w:rFonts w:asciiTheme="minorHAnsi" w:hAnsiTheme="minorHAnsi" w:cstheme="minorHAnsi"/>
                <w:color w:val="auto"/>
              </w:rPr>
              <w:t>Montažer:</w:t>
            </w:r>
          </w:p>
          <w:p w14:paraId="2D94926D" w14:textId="77777777" w:rsidR="00487268" w:rsidRPr="00110476" w:rsidRDefault="00487268" w:rsidP="00487268">
            <w:pPr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10476">
              <w:rPr>
                <w:rFonts w:asciiTheme="minorHAnsi" w:hAnsiTheme="minorHAnsi" w:cstheme="minorHAnsi"/>
                <w:color w:val="auto"/>
              </w:rPr>
              <w:t>Glumci:</w:t>
            </w:r>
          </w:p>
          <w:p w14:paraId="3AB78B31" w14:textId="57CBB52E" w:rsidR="00487268" w:rsidRPr="005C5A22" w:rsidRDefault="00487268" w:rsidP="00487268">
            <w:pPr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10476">
              <w:rPr>
                <w:rFonts w:asciiTheme="minorHAnsi" w:hAnsiTheme="minorHAnsi" w:cstheme="minorHAnsi"/>
                <w:color w:val="auto"/>
              </w:rPr>
              <w:t>Ostali autori:</w:t>
            </w:r>
          </w:p>
        </w:tc>
        <w:tc>
          <w:tcPr>
            <w:tcW w:w="1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3D615" w14:textId="2F81821D" w:rsidR="00487268" w:rsidRPr="00487268" w:rsidRDefault="00487268" w:rsidP="0048726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rođenja</w:t>
            </w:r>
          </w:p>
        </w:tc>
      </w:tr>
      <w:tr w:rsidR="00DA4B30" w:rsidRPr="00487268" w14:paraId="1375BBA7" w14:textId="77777777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82E3" w14:textId="3450918E" w:rsidR="00DA4B30" w:rsidRPr="00487268" w:rsidRDefault="008707D8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487268">
              <w:rPr>
                <w:rFonts w:asciiTheme="minorHAnsi" w:hAnsiTheme="minorHAnsi" w:cstheme="minorHAnsi"/>
                <w:b/>
              </w:rPr>
              <w:t>P</w:t>
            </w:r>
            <w:r w:rsidR="00DC55BF" w:rsidRPr="00487268">
              <w:rPr>
                <w:rFonts w:asciiTheme="minorHAnsi" w:hAnsiTheme="minorHAnsi" w:cstheme="minorHAnsi"/>
                <w:b/>
              </w:rPr>
              <w:t xml:space="preserve">oveznica na </w:t>
            </w:r>
            <w:r w:rsidR="004D48ED">
              <w:rPr>
                <w:rFonts w:asciiTheme="minorHAnsi" w:hAnsiTheme="minorHAnsi" w:cstheme="minorHAnsi"/>
                <w:b/>
              </w:rPr>
              <w:t>video spot</w:t>
            </w:r>
          </w:p>
        </w:tc>
        <w:tc>
          <w:tcPr>
            <w:tcW w:w="6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D77F" w14:textId="77777777" w:rsidR="008E2AA9" w:rsidRPr="00487268" w:rsidRDefault="008707D8">
            <w:pPr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487268">
              <w:rPr>
                <w:rFonts w:asciiTheme="minorHAnsi" w:hAnsiTheme="minorHAnsi" w:cstheme="minorHAnsi"/>
                <w:color w:val="auto"/>
              </w:rPr>
              <w:t>P</w:t>
            </w:r>
            <w:r w:rsidR="008E2AA9" w:rsidRPr="00487268">
              <w:rPr>
                <w:rFonts w:asciiTheme="minorHAnsi" w:hAnsiTheme="minorHAnsi" w:cstheme="minorHAnsi"/>
                <w:color w:val="auto"/>
              </w:rPr>
              <w:t>oveznica *:</w:t>
            </w:r>
          </w:p>
          <w:p w14:paraId="114AE90C" w14:textId="77777777" w:rsidR="008E2AA9" w:rsidRPr="00487268" w:rsidRDefault="008E2AA9">
            <w:pPr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487268">
              <w:rPr>
                <w:rFonts w:asciiTheme="minorHAnsi" w:hAnsiTheme="minorHAnsi" w:cstheme="minorHAnsi"/>
                <w:color w:val="auto"/>
              </w:rPr>
              <w:t>Korisničko ime:</w:t>
            </w:r>
          </w:p>
          <w:p w14:paraId="01DB36E6" w14:textId="77777777" w:rsidR="00DA4B30" w:rsidRPr="00487268" w:rsidRDefault="008E2AA9">
            <w:pPr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487268">
              <w:rPr>
                <w:rFonts w:asciiTheme="minorHAnsi" w:hAnsiTheme="minorHAnsi" w:cstheme="minorHAnsi"/>
                <w:color w:val="auto"/>
              </w:rPr>
              <w:t>L</w:t>
            </w:r>
            <w:r w:rsidR="00DC55BF" w:rsidRPr="00487268">
              <w:rPr>
                <w:rFonts w:asciiTheme="minorHAnsi" w:hAnsiTheme="minorHAnsi" w:cstheme="minorHAnsi"/>
                <w:color w:val="auto"/>
              </w:rPr>
              <w:t>ozinka</w:t>
            </w:r>
            <w:r w:rsidRPr="00487268">
              <w:rPr>
                <w:rFonts w:asciiTheme="minorHAnsi" w:hAnsiTheme="minorHAnsi" w:cstheme="minorHAnsi"/>
                <w:color w:val="auto"/>
              </w:rPr>
              <w:t xml:space="preserve">: </w:t>
            </w:r>
          </w:p>
          <w:p w14:paraId="0F0A268E" w14:textId="6FE746A1" w:rsidR="008E2AA9" w:rsidRPr="00487268" w:rsidRDefault="00487268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* vimeo, youtube ili neka druga vrsta poveznice</w:t>
            </w:r>
          </w:p>
        </w:tc>
      </w:tr>
      <w:tr w:rsidR="00DA4B30" w:rsidRPr="00487268" w14:paraId="7C98A25A" w14:textId="77777777" w:rsidTr="00621916">
        <w:trPr>
          <w:trHeight w:val="2025"/>
        </w:trPr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B3A3" w14:textId="45E2EFD2" w:rsidR="00DA4B30" w:rsidRPr="00487268" w:rsidRDefault="008E2AA9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487268">
              <w:rPr>
                <w:rFonts w:asciiTheme="minorHAnsi" w:hAnsiTheme="minorHAnsi" w:cstheme="minorHAnsi"/>
                <w:b/>
              </w:rPr>
              <w:t xml:space="preserve">O </w:t>
            </w:r>
            <w:r w:rsidR="004D48ED">
              <w:rPr>
                <w:rFonts w:asciiTheme="minorHAnsi" w:hAnsiTheme="minorHAnsi" w:cstheme="minorHAnsi"/>
                <w:b/>
              </w:rPr>
              <w:t>video spot</w:t>
            </w:r>
            <w:r w:rsidRPr="00487268">
              <w:rPr>
                <w:rFonts w:asciiTheme="minorHAnsi" w:hAnsiTheme="minorHAnsi" w:cstheme="minorHAnsi"/>
                <w:b/>
              </w:rPr>
              <w:t>u</w:t>
            </w:r>
          </w:p>
        </w:tc>
        <w:tc>
          <w:tcPr>
            <w:tcW w:w="65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3002" w14:textId="47EA00D1" w:rsidR="00DA4B30" w:rsidRPr="00487268" w:rsidRDefault="00DC55BF">
            <w:pPr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487268">
              <w:rPr>
                <w:rFonts w:asciiTheme="minorHAnsi" w:hAnsiTheme="minorHAnsi" w:cstheme="minorHAnsi"/>
                <w:color w:val="auto"/>
              </w:rPr>
              <w:t xml:space="preserve">Kratki sadržaj / sinopsis </w:t>
            </w:r>
            <w:r w:rsidR="004D48ED">
              <w:rPr>
                <w:rFonts w:asciiTheme="minorHAnsi" w:hAnsiTheme="minorHAnsi" w:cstheme="minorHAnsi"/>
                <w:color w:val="auto"/>
              </w:rPr>
              <w:t>video spot</w:t>
            </w:r>
            <w:r w:rsidRPr="00487268">
              <w:rPr>
                <w:rFonts w:asciiTheme="minorHAnsi" w:hAnsiTheme="minorHAnsi" w:cstheme="minorHAnsi"/>
                <w:color w:val="auto"/>
              </w:rPr>
              <w:t>a</w:t>
            </w:r>
            <w:r w:rsidR="008E2AA9" w:rsidRPr="00487268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6662949E" w14:textId="77777777" w:rsidR="00DA4B30" w:rsidRPr="00487268" w:rsidRDefault="00DA4B30">
            <w:pPr>
              <w:widowControl w:val="0"/>
              <w:rPr>
                <w:rFonts w:asciiTheme="minorHAnsi" w:hAnsiTheme="minorHAnsi" w:cstheme="minorHAnsi"/>
              </w:rPr>
            </w:pPr>
          </w:p>
          <w:p w14:paraId="6EEC4DB5" w14:textId="77777777" w:rsidR="00DA4B30" w:rsidRPr="00487268" w:rsidRDefault="00DA4B30">
            <w:pPr>
              <w:widowControl w:val="0"/>
              <w:rPr>
                <w:rFonts w:asciiTheme="minorHAnsi" w:hAnsiTheme="minorHAnsi" w:cstheme="minorHAnsi"/>
              </w:rPr>
            </w:pPr>
          </w:p>
          <w:p w14:paraId="7A6E1090" w14:textId="77777777" w:rsidR="00DA4B30" w:rsidRPr="00487268" w:rsidRDefault="00DA4B30">
            <w:pPr>
              <w:widowControl w:val="0"/>
              <w:rPr>
                <w:rFonts w:asciiTheme="minorHAnsi" w:hAnsiTheme="minorHAnsi" w:cstheme="minorHAnsi"/>
              </w:rPr>
            </w:pPr>
          </w:p>
          <w:p w14:paraId="6B7E4F3C" w14:textId="77777777" w:rsidR="00DA4B30" w:rsidRPr="00487268" w:rsidRDefault="00DA4B30">
            <w:pPr>
              <w:widowControl w:val="0"/>
              <w:rPr>
                <w:rFonts w:asciiTheme="minorHAnsi" w:hAnsiTheme="minorHAnsi" w:cstheme="minorHAnsi"/>
              </w:rPr>
            </w:pPr>
          </w:p>
          <w:p w14:paraId="48A85383" w14:textId="77777777" w:rsidR="00DA4B30" w:rsidRPr="00487268" w:rsidRDefault="00DA4B3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540"/>
      </w:tblGrid>
      <w:tr w:rsidR="00EA78FD" w:rsidRPr="00110476" w14:paraId="133D40F3" w14:textId="77777777" w:rsidTr="0097381B"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726F" w14:textId="7E2D0E79" w:rsidR="00EA78FD" w:rsidRPr="00110476" w:rsidRDefault="00DC55BF" w:rsidP="0097381B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4872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78FD">
              <w:rPr>
                <w:rFonts w:asciiTheme="minorHAnsi" w:hAnsiTheme="minorHAnsi" w:cstheme="minorHAnsi"/>
                <w:b/>
              </w:rPr>
              <w:t xml:space="preserve">Glazba </w:t>
            </w:r>
            <w:r w:rsidR="00EA78FD">
              <w:t>koja se koristi </w:t>
            </w:r>
          </w:p>
        </w:tc>
        <w:tc>
          <w:tcPr>
            <w:tcW w:w="65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DCCB" w14:textId="77777777" w:rsidR="00EA78FD" w:rsidRDefault="00EA78FD" w:rsidP="0097381B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jc w:val="both"/>
              <w:textAlignment w:val="baseline"/>
            </w:pPr>
            <w:r>
              <w:t xml:space="preserve">Priložen račun </w:t>
            </w:r>
          </w:p>
          <w:p w14:paraId="18985B19" w14:textId="77777777" w:rsidR="00EA78FD" w:rsidRPr="00624E3E" w:rsidRDefault="00EA78FD" w:rsidP="0097381B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jc w:val="both"/>
              <w:textAlignment w:val="baseline"/>
            </w:pPr>
            <w:r>
              <w:t xml:space="preserve">Trag (link)…………………………………………… </w:t>
            </w:r>
          </w:p>
          <w:p w14:paraId="27EB9198" w14:textId="77777777" w:rsidR="00EA78FD" w:rsidRPr="00110476" w:rsidRDefault="00EA78FD" w:rsidP="0097381B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5C976284" w14:textId="77777777" w:rsidR="00E71993" w:rsidRDefault="00E71993">
      <w:pPr>
        <w:rPr>
          <w:rFonts w:asciiTheme="minorHAnsi" w:hAnsiTheme="minorHAnsi" w:cstheme="minorHAnsi"/>
          <w:sz w:val="20"/>
          <w:szCs w:val="20"/>
        </w:rPr>
      </w:pPr>
    </w:p>
    <w:p w14:paraId="3CF28685" w14:textId="77777777" w:rsidR="005C5A22" w:rsidRDefault="005C5A22">
      <w:pPr>
        <w:rPr>
          <w:rFonts w:asciiTheme="minorHAnsi" w:hAnsiTheme="minorHAnsi" w:cstheme="minorHAnsi"/>
          <w:sz w:val="20"/>
          <w:szCs w:val="20"/>
        </w:rPr>
      </w:pPr>
    </w:p>
    <w:p w14:paraId="3F1F69DE" w14:textId="77777777" w:rsidR="005C5A22" w:rsidRDefault="005C5A22">
      <w:pPr>
        <w:rPr>
          <w:rFonts w:asciiTheme="minorHAnsi" w:hAnsiTheme="minorHAnsi" w:cstheme="minorHAnsi"/>
          <w:sz w:val="20"/>
          <w:szCs w:val="20"/>
        </w:rPr>
      </w:pPr>
    </w:p>
    <w:p w14:paraId="332D436A" w14:textId="77777777" w:rsidR="005C5A22" w:rsidRDefault="005C5A22">
      <w:pPr>
        <w:rPr>
          <w:rFonts w:asciiTheme="minorHAnsi" w:hAnsiTheme="minorHAnsi" w:cstheme="minorHAnsi"/>
          <w:sz w:val="20"/>
          <w:szCs w:val="20"/>
        </w:rPr>
      </w:pPr>
    </w:p>
    <w:p w14:paraId="6A800436" w14:textId="77777777" w:rsidR="005C5A22" w:rsidRDefault="005C5A22">
      <w:pPr>
        <w:rPr>
          <w:rFonts w:asciiTheme="minorHAnsi" w:hAnsiTheme="minorHAnsi" w:cstheme="minorHAnsi"/>
          <w:sz w:val="20"/>
          <w:szCs w:val="20"/>
        </w:rPr>
      </w:pPr>
    </w:p>
    <w:p w14:paraId="4C2E6921" w14:textId="77777777" w:rsidR="005C5A22" w:rsidRDefault="005C5A22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36AB42C3" w14:textId="77777777" w:rsidR="008707D8" w:rsidRPr="00487268" w:rsidRDefault="008707D8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5786EBB" w14:textId="77777777" w:rsidR="0087574E" w:rsidRPr="00487268" w:rsidRDefault="0087574E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32D0064" w14:textId="77777777" w:rsidR="00E71993" w:rsidRPr="00487268" w:rsidRDefault="00E71993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074D617" w14:textId="77777777" w:rsidR="00DA4B30" w:rsidRPr="00487268" w:rsidRDefault="004F3D02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0"/>
          <w:szCs w:val="20"/>
        </w:rPr>
      </w:pPr>
      <w:r w:rsidRPr="00487268">
        <w:rPr>
          <w:rFonts w:asciiTheme="minorHAnsi" w:hAnsiTheme="minorHAnsi" w:cstheme="minorHAnsi"/>
          <w:color w:val="auto"/>
          <w:sz w:val="20"/>
          <w:szCs w:val="20"/>
        </w:rPr>
        <w:t>_______________________</w:t>
      </w:r>
      <w:r w:rsidRPr="0048726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8726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8726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87268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2D46216C" w14:textId="77777777" w:rsidR="00D2150C" w:rsidRPr="00487268" w:rsidRDefault="00DC55BF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87268">
        <w:rPr>
          <w:rFonts w:asciiTheme="minorHAnsi" w:hAnsiTheme="minorHAnsi" w:cstheme="minorHAnsi"/>
          <w:b/>
          <w:color w:val="auto"/>
          <w:sz w:val="20"/>
          <w:szCs w:val="20"/>
        </w:rPr>
        <w:t xml:space="preserve">(potpis prijavitelja)     </w:t>
      </w:r>
      <w:r w:rsidR="004F3D02" w:rsidRPr="00487268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14:paraId="767D09BE" w14:textId="77777777" w:rsidR="00246BF4" w:rsidRPr="00487268" w:rsidRDefault="00246BF4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5EBB23D" w14:textId="09E7853D" w:rsidR="00D2150C" w:rsidRDefault="00D2150C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0"/>
          <w:szCs w:val="20"/>
        </w:rPr>
      </w:pPr>
      <w:r w:rsidRPr="00487268">
        <w:rPr>
          <w:rFonts w:asciiTheme="minorHAnsi" w:hAnsiTheme="minorHAnsi" w:cstheme="minorHAnsi"/>
          <w:i/>
          <w:sz w:val="20"/>
          <w:szCs w:val="20"/>
        </w:rPr>
        <w:t>Ovim putem potvrđujem kako sam upoznat</w:t>
      </w:r>
      <w:r w:rsidR="00DC118D">
        <w:rPr>
          <w:rFonts w:asciiTheme="minorHAnsi" w:hAnsiTheme="minorHAnsi" w:cstheme="minorHAnsi"/>
          <w:i/>
          <w:sz w:val="20"/>
          <w:szCs w:val="20"/>
        </w:rPr>
        <w:t>/a</w:t>
      </w:r>
      <w:r w:rsidRPr="00487268">
        <w:rPr>
          <w:rFonts w:asciiTheme="minorHAnsi" w:hAnsiTheme="minorHAnsi" w:cstheme="minorHAnsi"/>
          <w:i/>
          <w:sz w:val="20"/>
          <w:szCs w:val="20"/>
        </w:rPr>
        <w:t xml:space="preserve"> sa svim uvjetima Natječaja </w:t>
      </w:r>
      <w:r w:rsidR="001D5CFD">
        <w:rPr>
          <w:rFonts w:asciiTheme="minorHAnsi" w:hAnsiTheme="minorHAnsi" w:cstheme="minorHAnsi"/>
          <w:i/>
          <w:sz w:val="20"/>
          <w:szCs w:val="20"/>
        </w:rPr>
        <w:t xml:space="preserve">za izradu spota na temu jednog od </w:t>
      </w:r>
      <w:r w:rsidR="00621916">
        <w:rPr>
          <w:rFonts w:asciiTheme="minorHAnsi" w:hAnsiTheme="minorHAnsi" w:cstheme="minorHAnsi"/>
          <w:i/>
          <w:sz w:val="20"/>
          <w:szCs w:val="20"/>
        </w:rPr>
        <w:t>„</w:t>
      </w:r>
      <w:r w:rsidR="00776DCA" w:rsidRPr="00AB7913">
        <w:rPr>
          <w:rFonts w:asciiTheme="minorHAnsi" w:hAnsiTheme="minorHAnsi" w:cstheme="minorHAnsi"/>
          <w:i/>
          <w:sz w:val="20"/>
          <w:szCs w:val="20"/>
        </w:rPr>
        <w:t>10 Z</w:t>
      </w:r>
      <w:r w:rsidR="004D48ED" w:rsidRPr="00AB7913">
        <w:rPr>
          <w:rFonts w:asciiTheme="minorHAnsi" w:hAnsiTheme="minorHAnsi" w:cstheme="minorHAnsi"/>
          <w:i/>
          <w:sz w:val="20"/>
          <w:szCs w:val="20"/>
        </w:rPr>
        <w:t>latnih</w:t>
      </w:r>
      <w:r w:rsidR="004D48ED">
        <w:rPr>
          <w:rFonts w:asciiTheme="minorHAnsi" w:hAnsiTheme="minorHAnsi" w:cstheme="minorHAnsi"/>
          <w:i/>
          <w:sz w:val="20"/>
          <w:szCs w:val="20"/>
        </w:rPr>
        <w:t xml:space="preserve"> pravila u prometu</w:t>
      </w:r>
      <w:r w:rsidR="00621916">
        <w:rPr>
          <w:rFonts w:asciiTheme="minorHAnsi" w:hAnsiTheme="minorHAnsi" w:cstheme="minorHAnsi"/>
          <w:i/>
          <w:sz w:val="20"/>
          <w:szCs w:val="20"/>
        </w:rPr>
        <w:t xml:space="preserve">“ </w:t>
      </w:r>
      <w:r w:rsidRPr="00487268">
        <w:rPr>
          <w:rFonts w:asciiTheme="minorHAnsi" w:hAnsiTheme="minorHAnsi" w:cstheme="minorHAnsi"/>
          <w:i/>
          <w:sz w:val="20"/>
          <w:szCs w:val="20"/>
        </w:rPr>
        <w:t>u organizaciji HAK-a te izjavljujem kako sam samostalno i sukladno uvjetima Natječaja izradio</w:t>
      </w:r>
      <w:r w:rsidR="00DC118D">
        <w:rPr>
          <w:rFonts w:asciiTheme="minorHAnsi" w:hAnsiTheme="minorHAnsi" w:cstheme="minorHAnsi"/>
          <w:i/>
          <w:sz w:val="20"/>
          <w:szCs w:val="20"/>
        </w:rPr>
        <w:t>/izradila</w:t>
      </w:r>
      <w:r w:rsidRPr="0048726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D48ED">
        <w:rPr>
          <w:rFonts w:asciiTheme="minorHAnsi" w:hAnsiTheme="minorHAnsi" w:cstheme="minorHAnsi"/>
          <w:i/>
          <w:sz w:val="20"/>
          <w:szCs w:val="20"/>
        </w:rPr>
        <w:t>video spot</w:t>
      </w:r>
      <w:r w:rsidRPr="00487268">
        <w:rPr>
          <w:rFonts w:asciiTheme="minorHAnsi" w:hAnsiTheme="minorHAnsi" w:cstheme="minorHAnsi"/>
          <w:i/>
          <w:sz w:val="20"/>
          <w:szCs w:val="20"/>
        </w:rPr>
        <w:t xml:space="preserve">. Potpisivanjem ove izjave preuzimam sva prava i obveze koje proizlaze iz </w:t>
      </w:r>
      <w:r w:rsidR="00B178F4" w:rsidRPr="00487268">
        <w:rPr>
          <w:rFonts w:asciiTheme="minorHAnsi" w:hAnsiTheme="minorHAnsi" w:cstheme="minorHAnsi"/>
          <w:i/>
          <w:sz w:val="20"/>
          <w:szCs w:val="20"/>
        </w:rPr>
        <w:t xml:space="preserve"> Uputa, uvjeta i pravila Natječaja </w:t>
      </w:r>
      <w:r w:rsidRPr="00487268">
        <w:rPr>
          <w:rFonts w:asciiTheme="minorHAnsi" w:hAnsiTheme="minorHAnsi" w:cstheme="minorHAnsi"/>
          <w:i/>
          <w:sz w:val="20"/>
          <w:szCs w:val="20"/>
        </w:rPr>
        <w:t xml:space="preserve">te </w:t>
      </w:r>
      <w:r w:rsidR="00F95034" w:rsidRPr="00487268">
        <w:rPr>
          <w:rFonts w:asciiTheme="minorHAnsi" w:hAnsiTheme="minorHAnsi" w:cstheme="minorHAnsi"/>
          <w:i/>
          <w:sz w:val="20"/>
          <w:szCs w:val="20"/>
        </w:rPr>
        <w:t xml:space="preserve">sam </w:t>
      </w:r>
      <w:r w:rsidRPr="00487268">
        <w:rPr>
          <w:rFonts w:asciiTheme="minorHAnsi" w:hAnsiTheme="minorHAnsi" w:cstheme="minorHAnsi"/>
          <w:i/>
          <w:sz w:val="20"/>
          <w:szCs w:val="20"/>
        </w:rPr>
        <w:t>sukladno Zakonu o</w:t>
      </w:r>
      <w:r w:rsidR="009D20BD" w:rsidRPr="00487268">
        <w:rPr>
          <w:rFonts w:asciiTheme="minorHAnsi" w:hAnsiTheme="minorHAnsi" w:cstheme="minorHAnsi"/>
          <w:i/>
          <w:sz w:val="20"/>
          <w:szCs w:val="20"/>
        </w:rPr>
        <w:t xml:space="preserve"> zaštiti osobnih podataka suglasan</w:t>
      </w:r>
      <w:r w:rsidR="00DC118D">
        <w:rPr>
          <w:rFonts w:asciiTheme="minorHAnsi" w:hAnsiTheme="minorHAnsi" w:cstheme="minorHAnsi"/>
          <w:i/>
          <w:sz w:val="20"/>
          <w:szCs w:val="20"/>
        </w:rPr>
        <w:t>/suglasna</w:t>
      </w:r>
      <w:r w:rsidR="009D20BD" w:rsidRPr="00487268">
        <w:rPr>
          <w:rFonts w:asciiTheme="minorHAnsi" w:hAnsiTheme="minorHAnsi" w:cstheme="minorHAnsi"/>
          <w:i/>
          <w:sz w:val="20"/>
          <w:szCs w:val="20"/>
        </w:rPr>
        <w:t xml:space="preserve"> s korištenjem svoga imena i prezimena u promotivne svrhe </w:t>
      </w:r>
      <w:r w:rsidR="004D48ED">
        <w:rPr>
          <w:rFonts w:asciiTheme="minorHAnsi" w:hAnsiTheme="minorHAnsi" w:cstheme="minorHAnsi"/>
          <w:i/>
          <w:sz w:val="20"/>
          <w:szCs w:val="20"/>
        </w:rPr>
        <w:t>video spot</w:t>
      </w:r>
      <w:r w:rsidR="009D20BD" w:rsidRPr="00487268">
        <w:rPr>
          <w:rFonts w:asciiTheme="minorHAnsi" w:hAnsiTheme="minorHAnsi" w:cstheme="minorHAnsi"/>
          <w:i/>
          <w:sz w:val="20"/>
          <w:szCs w:val="20"/>
        </w:rPr>
        <w:t>a iz Natječaja.</w:t>
      </w:r>
      <w:r w:rsidRPr="00487268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5B9A0A1" w14:textId="77777777" w:rsidR="00487268" w:rsidRDefault="00487268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0C78C2E" w14:textId="77777777" w:rsidR="00DA4B30" w:rsidRPr="00487268" w:rsidRDefault="004F3D02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0"/>
          <w:szCs w:val="20"/>
        </w:rPr>
      </w:pPr>
      <w:r w:rsidRPr="0048726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8726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8726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8726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8726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C55BF" w:rsidRPr="0048726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259A737" w14:textId="77777777" w:rsidR="004F3D02" w:rsidRPr="00487268" w:rsidRDefault="004F3D02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0"/>
          <w:szCs w:val="20"/>
        </w:rPr>
      </w:pPr>
      <w:r w:rsidRPr="00487268">
        <w:rPr>
          <w:rFonts w:asciiTheme="minorHAnsi" w:hAnsiTheme="minorHAnsi" w:cstheme="minorHAnsi"/>
          <w:color w:val="auto"/>
          <w:sz w:val="20"/>
          <w:szCs w:val="20"/>
        </w:rPr>
        <w:t>_______________________</w:t>
      </w:r>
      <w:r w:rsidR="00E71993" w:rsidRPr="00487268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</w:p>
    <w:p w14:paraId="3470AF0A" w14:textId="77777777" w:rsidR="004F3D02" w:rsidRPr="00487268" w:rsidRDefault="00E71993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87268">
        <w:rPr>
          <w:rFonts w:asciiTheme="minorHAnsi" w:hAnsiTheme="minorHAnsi" w:cstheme="minorHAnsi"/>
          <w:b/>
          <w:color w:val="auto"/>
          <w:sz w:val="20"/>
          <w:szCs w:val="20"/>
        </w:rPr>
        <w:t xml:space="preserve">(ime i prezime roditelja odnosno </w:t>
      </w:r>
      <w:r w:rsidR="00F95034" w:rsidRPr="00487268">
        <w:rPr>
          <w:rFonts w:asciiTheme="minorHAnsi" w:hAnsiTheme="minorHAnsi" w:cstheme="minorHAnsi"/>
          <w:b/>
          <w:color w:val="auto"/>
          <w:sz w:val="20"/>
          <w:szCs w:val="20"/>
        </w:rPr>
        <w:t>z</w:t>
      </w:r>
      <w:r w:rsidRPr="00487268">
        <w:rPr>
          <w:rFonts w:asciiTheme="minorHAnsi" w:hAnsiTheme="minorHAnsi" w:cstheme="minorHAnsi"/>
          <w:b/>
          <w:color w:val="auto"/>
          <w:sz w:val="20"/>
          <w:szCs w:val="20"/>
        </w:rPr>
        <w:t>akonskog zastupnika ili skrbnika,</w:t>
      </w:r>
      <w:r w:rsidR="00246BF4" w:rsidRPr="00487268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4F3D02" w:rsidRPr="00487268">
        <w:rPr>
          <w:rFonts w:asciiTheme="minorHAnsi" w:hAnsiTheme="minorHAnsi" w:cstheme="minorHAnsi"/>
          <w:b/>
          <w:color w:val="auto"/>
          <w:sz w:val="20"/>
          <w:szCs w:val="20"/>
        </w:rPr>
        <w:t>u slučaju ako je prijavi</w:t>
      </w:r>
      <w:r w:rsidRPr="00487268">
        <w:rPr>
          <w:rFonts w:asciiTheme="minorHAnsi" w:hAnsiTheme="minorHAnsi" w:cstheme="minorHAnsi"/>
          <w:b/>
          <w:color w:val="auto"/>
          <w:sz w:val="20"/>
          <w:szCs w:val="20"/>
        </w:rPr>
        <w:t>telj-pojedinac maloljetna osoba)</w:t>
      </w:r>
    </w:p>
    <w:p w14:paraId="61FE726C" w14:textId="77777777" w:rsidR="005A13AF" w:rsidRPr="00487268" w:rsidRDefault="005A13AF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0"/>
          <w:szCs w:val="20"/>
        </w:rPr>
      </w:pPr>
    </w:p>
    <w:p w14:paraId="79787D8F" w14:textId="77777777" w:rsidR="005A13AF" w:rsidRPr="00487268" w:rsidRDefault="005A13AF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0"/>
          <w:szCs w:val="20"/>
        </w:rPr>
      </w:pPr>
    </w:p>
    <w:p w14:paraId="7E435A9E" w14:textId="77777777" w:rsidR="00E71993" w:rsidRPr="00487268" w:rsidRDefault="00E71993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0"/>
          <w:szCs w:val="20"/>
        </w:rPr>
      </w:pPr>
      <w:r w:rsidRPr="00487268">
        <w:rPr>
          <w:rFonts w:asciiTheme="minorHAnsi" w:hAnsiTheme="minorHAnsi" w:cstheme="minorHAnsi"/>
          <w:color w:val="auto"/>
          <w:sz w:val="20"/>
          <w:szCs w:val="20"/>
        </w:rPr>
        <w:t>_______________________</w:t>
      </w:r>
    </w:p>
    <w:p w14:paraId="78F8642B" w14:textId="77777777" w:rsidR="00E71993" w:rsidRPr="00487268" w:rsidRDefault="00E71993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87268">
        <w:rPr>
          <w:rFonts w:asciiTheme="minorHAnsi" w:hAnsiTheme="minorHAnsi" w:cstheme="minorHAnsi"/>
          <w:b/>
          <w:color w:val="auto"/>
          <w:sz w:val="20"/>
          <w:szCs w:val="20"/>
        </w:rPr>
        <w:t>(potpis roditelja odnosno zakonskog zastupnika ili skrbnika)</w:t>
      </w:r>
    </w:p>
    <w:p w14:paraId="6C27C0BA" w14:textId="77777777" w:rsidR="00246BF4" w:rsidRPr="00487268" w:rsidRDefault="00246BF4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C198A31" w14:textId="1D7E37D5" w:rsidR="00D2150C" w:rsidRDefault="00D2150C" w:rsidP="009D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0"/>
          <w:szCs w:val="20"/>
        </w:rPr>
      </w:pPr>
      <w:r w:rsidRPr="00487268">
        <w:rPr>
          <w:rFonts w:asciiTheme="minorHAnsi" w:hAnsiTheme="minorHAnsi" w:cstheme="minorHAnsi"/>
          <w:i/>
          <w:sz w:val="20"/>
          <w:szCs w:val="20"/>
        </w:rPr>
        <w:t>Ovim putem kao punoljetna i odgovorna osoba potvrđujem kako sam upoznat</w:t>
      </w:r>
      <w:r w:rsidR="00DC118D">
        <w:rPr>
          <w:rFonts w:asciiTheme="minorHAnsi" w:hAnsiTheme="minorHAnsi" w:cstheme="minorHAnsi"/>
          <w:i/>
          <w:sz w:val="20"/>
          <w:szCs w:val="20"/>
        </w:rPr>
        <w:t>/a</w:t>
      </w:r>
      <w:r w:rsidRPr="00487268">
        <w:rPr>
          <w:rFonts w:asciiTheme="minorHAnsi" w:hAnsiTheme="minorHAnsi" w:cstheme="minorHAnsi"/>
          <w:i/>
          <w:sz w:val="20"/>
          <w:szCs w:val="20"/>
        </w:rPr>
        <w:t xml:space="preserve"> sa svim uvjetima </w:t>
      </w:r>
      <w:r w:rsidR="001D5CFD" w:rsidRPr="00110476">
        <w:rPr>
          <w:rFonts w:asciiTheme="minorHAnsi" w:hAnsiTheme="minorHAnsi" w:cstheme="minorHAnsi"/>
          <w:i/>
          <w:sz w:val="20"/>
          <w:szCs w:val="20"/>
        </w:rPr>
        <w:t xml:space="preserve">Natječaja </w:t>
      </w:r>
      <w:r w:rsidR="001D5CFD">
        <w:rPr>
          <w:rFonts w:asciiTheme="minorHAnsi" w:hAnsiTheme="minorHAnsi" w:cstheme="minorHAnsi"/>
          <w:i/>
          <w:sz w:val="20"/>
          <w:szCs w:val="20"/>
        </w:rPr>
        <w:t>za izradu spota na temu jednog od</w:t>
      </w:r>
      <w:r w:rsidRPr="0048726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21916">
        <w:rPr>
          <w:rFonts w:asciiTheme="minorHAnsi" w:hAnsiTheme="minorHAnsi" w:cstheme="minorHAnsi"/>
          <w:i/>
          <w:sz w:val="20"/>
          <w:szCs w:val="20"/>
        </w:rPr>
        <w:t>„</w:t>
      </w:r>
      <w:r w:rsidR="004D48ED" w:rsidRPr="00AB7913">
        <w:rPr>
          <w:rFonts w:asciiTheme="minorHAnsi" w:hAnsiTheme="minorHAnsi" w:cstheme="minorHAnsi"/>
          <w:i/>
          <w:sz w:val="20"/>
          <w:szCs w:val="20"/>
        </w:rPr>
        <w:t xml:space="preserve">10 </w:t>
      </w:r>
      <w:r w:rsidR="00776DCA" w:rsidRPr="00AB7913">
        <w:rPr>
          <w:rFonts w:asciiTheme="minorHAnsi" w:hAnsiTheme="minorHAnsi" w:cstheme="minorHAnsi"/>
          <w:i/>
          <w:sz w:val="20"/>
          <w:szCs w:val="20"/>
        </w:rPr>
        <w:t>Zl</w:t>
      </w:r>
      <w:r w:rsidR="004D48ED" w:rsidRPr="00AB7913">
        <w:rPr>
          <w:rFonts w:asciiTheme="minorHAnsi" w:hAnsiTheme="minorHAnsi" w:cstheme="minorHAnsi"/>
          <w:i/>
          <w:sz w:val="20"/>
          <w:szCs w:val="20"/>
        </w:rPr>
        <w:t>atnih</w:t>
      </w:r>
      <w:r w:rsidR="004D48ED">
        <w:rPr>
          <w:rFonts w:asciiTheme="minorHAnsi" w:hAnsiTheme="minorHAnsi" w:cstheme="minorHAnsi"/>
          <w:i/>
          <w:sz w:val="20"/>
          <w:szCs w:val="20"/>
        </w:rPr>
        <w:t xml:space="preserve"> pravila u prometu</w:t>
      </w:r>
      <w:r w:rsidR="00621916">
        <w:rPr>
          <w:rFonts w:asciiTheme="minorHAnsi" w:hAnsiTheme="minorHAnsi" w:cstheme="minorHAnsi"/>
          <w:i/>
          <w:sz w:val="20"/>
          <w:szCs w:val="20"/>
        </w:rPr>
        <w:t xml:space="preserve">“ </w:t>
      </w:r>
      <w:r w:rsidRPr="00B333D9">
        <w:rPr>
          <w:rFonts w:asciiTheme="minorHAnsi" w:hAnsiTheme="minorHAnsi" w:cstheme="minorHAnsi"/>
          <w:i/>
          <w:sz w:val="20"/>
          <w:szCs w:val="20"/>
        </w:rPr>
        <w:t>u</w:t>
      </w:r>
      <w:r w:rsidRPr="00487268">
        <w:rPr>
          <w:rFonts w:asciiTheme="minorHAnsi" w:hAnsiTheme="minorHAnsi" w:cstheme="minorHAnsi"/>
          <w:i/>
          <w:sz w:val="20"/>
          <w:szCs w:val="20"/>
        </w:rPr>
        <w:t xml:space="preserve"> organizaciji HAK-a. Potpisivanjem ove izjave preuzimam sva prava i obveze koje proizlaz</w:t>
      </w:r>
      <w:r w:rsidR="009D20BD" w:rsidRPr="00487268">
        <w:rPr>
          <w:rFonts w:asciiTheme="minorHAnsi" w:hAnsiTheme="minorHAnsi" w:cstheme="minorHAnsi"/>
          <w:i/>
          <w:sz w:val="20"/>
          <w:szCs w:val="20"/>
        </w:rPr>
        <w:t xml:space="preserve">e iz </w:t>
      </w:r>
      <w:r w:rsidR="00B178F4" w:rsidRPr="00487268">
        <w:rPr>
          <w:rFonts w:asciiTheme="minorHAnsi" w:hAnsiTheme="minorHAnsi" w:cstheme="minorHAnsi"/>
          <w:i/>
          <w:sz w:val="20"/>
          <w:szCs w:val="20"/>
        </w:rPr>
        <w:t xml:space="preserve">Uputa, uvjeta i pravila Natječaja </w:t>
      </w:r>
      <w:r w:rsidR="009D20BD" w:rsidRPr="00487268">
        <w:rPr>
          <w:rFonts w:asciiTheme="minorHAnsi" w:hAnsiTheme="minorHAnsi" w:cstheme="minorHAnsi"/>
          <w:i/>
          <w:sz w:val="20"/>
          <w:szCs w:val="20"/>
        </w:rPr>
        <w:t xml:space="preserve">te </w:t>
      </w:r>
      <w:r w:rsidR="00F95034" w:rsidRPr="00487268">
        <w:rPr>
          <w:rFonts w:asciiTheme="minorHAnsi" w:hAnsiTheme="minorHAnsi" w:cstheme="minorHAnsi"/>
          <w:i/>
          <w:sz w:val="20"/>
          <w:szCs w:val="20"/>
        </w:rPr>
        <w:t xml:space="preserve">sam </w:t>
      </w:r>
      <w:r w:rsidR="009D20BD" w:rsidRPr="00487268">
        <w:rPr>
          <w:rFonts w:asciiTheme="minorHAnsi" w:hAnsiTheme="minorHAnsi" w:cstheme="minorHAnsi"/>
          <w:i/>
          <w:sz w:val="20"/>
          <w:szCs w:val="20"/>
        </w:rPr>
        <w:t>sukladno Zakonu o zaštiti osobnih podataka suglasan</w:t>
      </w:r>
      <w:r w:rsidR="00DC118D">
        <w:rPr>
          <w:rFonts w:asciiTheme="minorHAnsi" w:hAnsiTheme="minorHAnsi" w:cstheme="minorHAnsi"/>
          <w:i/>
          <w:sz w:val="20"/>
          <w:szCs w:val="20"/>
        </w:rPr>
        <w:t>/suglasna</w:t>
      </w:r>
      <w:r w:rsidR="009D20BD" w:rsidRPr="00487268">
        <w:rPr>
          <w:rFonts w:asciiTheme="minorHAnsi" w:hAnsiTheme="minorHAnsi" w:cstheme="minorHAnsi"/>
          <w:i/>
          <w:sz w:val="20"/>
          <w:szCs w:val="20"/>
        </w:rPr>
        <w:t xml:space="preserve"> s korištenjem imena i prezimena svoga djeteta, sudionika u izradi </w:t>
      </w:r>
      <w:r w:rsidR="004D48ED">
        <w:rPr>
          <w:rFonts w:asciiTheme="minorHAnsi" w:hAnsiTheme="minorHAnsi" w:cstheme="minorHAnsi"/>
          <w:i/>
          <w:sz w:val="20"/>
          <w:szCs w:val="20"/>
        </w:rPr>
        <w:t>video spot</w:t>
      </w:r>
      <w:r w:rsidR="009D20BD" w:rsidRPr="00487268">
        <w:rPr>
          <w:rFonts w:asciiTheme="minorHAnsi" w:hAnsiTheme="minorHAnsi" w:cstheme="minorHAnsi"/>
          <w:i/>
          <w:sz w:val="20"/>
          <w:szCs w:val="20"/>
        </w:rPr>
        <w:t xml:space="preserve">a, u promotivne svrhe </w:t>
      </w:r>
      <w:r w:rsidR="004D48ED">
        <w:rPr>
          <w:rFonts w:asciiTheme="minorHAnsi" w:hAnsiTheme="minorHAnsi" w:cstheme="minorHAnsi"/>
          <w:i/>
          <w:sz w:val="20"/>
          <w:szCs w:val="20"/>
        </w:rPr>
        <w:t>video spot</w:t>
      </w:r>
      <w:r w:rsidR="009D20BD" w:rsidRPr="00487268">
        <w:rPr>
          <w:rFonts w:asciiTheme="minorHAnsi" w:hAnsiTheme="minorHAnsi" w:cstheme="minorHAnsi"/>
          <w:i/>
          <w:sz w:val="20"/>
          <w:szCs w:val="20"/>
        </w:rPr>
        <w:t xml:space="preserve">a iz Natječaja. </w:t>
      </w:r>
    </w:p>
    <w:p w14:paraId="2B8ECD31" w14:textId="77777777" w:rsidR="00487268" w:rsidRDefault="00487268" w:rsidP="009D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81E39F7" w14:textId="77777777" w:rsidR="004F3D02" w:rsidRPr="00487268" w:rsidRDefault="004F3D02">
      <w:pPr>
        <w:rPr>
          <w:rFonts w:asciiTheme="minorHAnsi" w:hAnsiTheme="minorHAnsi" w:cstheme="minorHAnsi"/>
          <w:color w:val="auto"/>
          <w:sz w:val="20"/>
          <w:szCs w:val="20"/>
        </w:rPr>
      </w:pPr>
    </w:p>
    <w:sectPr w:rsidR="004F3D02" w:rsidRPr="0048726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3311A" w14:textId="77777777" w:rsidR="00EC3DD1" w:rsidRDefault="00EC3DD1">
      <w:pPr>
        <w:spacing w:line="240" w:lineRule="auto"/>
      </w:pPr>
      <w:r>
        <w:separator/>
      </w:r>
    </w:p>
  </w:endnote>
  <w:endnote w:type="continuationSeparator" w:id="0">
    <w:p w14:paraId="48987667" w14:textId="77777777" w:rsidR="00EC3DD1" w:rsidRDefault="00EC3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A0483" w14:textId="77777777" w:rsidR="00EC3DD1" w:rsidRDefault="00EC3DD1">
      <w:pPr>
        <w:spacing w:line="240" w:lineRule="auto"/>
      </w:pPr>
      <w:r>
        <w:separator/>
      </w:r>
    </w:p>
  </w:footnote>
  <w:footnote w:type="continuationSeparator" w:id="0">
    <w:p w14:paraId="018926E7" w14:textId="77777777" w:rsidR="00EC3DD1" w:rsidRDefault="00EC3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F5C05" w14:textId="77777777" w:rsidR="00DA4B30" w:rsidRDefault="008707D8">
    <w:r>
      <w:rPr>
        <w:noProof/>
      </w:rPr>
      <w:drawing>
        <wp:inline distT="0" distB="0" distL="0" distR="0" wp14:anchorId="43E2156E" wp14:editId="535CF659">
          <wp:extent cx="1166842" cy="344611"/>
          <wp:effectExtent l="0" t="0" r="0" b="0"/>
          <wp:docPr id="18" name="Picture 18" descr="C:\Users\Goran\AppData\Local\Microsoft\Windows\INetCache\Content.Word\HAK logo 2016 - color tamnije plavi - bez potp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an\AppData\Local\Microsoft\Windows\INetCache\Content.Word\HAK logo 2016 - color tamnije plavi - bez potpi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460" cy="34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0D0D" w:rsidRPr="00840D0D">
      <w:rPr>
        <w:noProof/>
      </w:rPr>
      <w:t xml:space="preserve"> </w:t>
    </w:r>
  </w:p>
  <w:p w14:paraId="58C9FED6" w14:textId="77777777" w:rsidR="00087794" w:rsidRDefault="000877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A28"/>
    <w:multiLevelType w:val="hybridMultilevel"/>
    <w:tmpl w:val="A9DE3EA8"/>
    <w:lvl w:ilvl="0" w:tplc="D3D665E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99999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4786"/>
    <w:multiLevelType w:val="hybridMultilevel"/>
    <w:tmpl w:val="C0BA4444"/>
    <w:lvl w:ilvl="0" w:tplc="041017B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99999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4C36"/>
    <w:multiLevelType w:val="hybridMultilevel"/>
    <w:tmpl w:val="86E45182"/>
    <w:lvl w:ilvl="0" w:tplc="BB400956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85E7B"/>
    <w:multiLevelType w:val="hybridMultilevel"/>
    <w:tmpl w:val="DE90F98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190AC7"/>
    <w:multiLevelType w:val="hybridMultilevel"/>
    <w:tmpl w:val="9698CD9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C5233"/>
    <w:multiLevelType w:val="hybridMultilevel"/>
    <w:tmpl w:val="0C2417E0"/>
    <w:lvl w:ilvl="0" w:tplc="F1FCD466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C6FC0"/>
    <w:multiLevelType w:val="hybridMultilevel"/>
    <w:tmpl w:val="D6D08918"/>
    <w:lvl w:ilvl="0" w:tplc="59DC9FA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85C10"/>
    <w:multiLevelType w:val="hybridMultilevel"/>
    <w:tmpl w:val="07D4B918"/>
    <w:lvl w:ilvl="0" w:tplc="21B46A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15391"/>
    <w:multiLevelType w:val="hybridMultilevel"/>
    <w:tmpl w:val="82F201A8"/>
    <w:lvl w:ilvl="0" w:tplc="079EA34C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30"/>
    <w:rsid w:val="00060349"/>
    <w:rsid w:val="000604B8"/>
    <w:rsid w:val="00087794"/>
    <w:rsid w:val="000A1487"/>
    <w:rsid w:val="00100C31"/>
    <w:rsid w:val="00110462"/>
    <w:rsid w:val="001978F6"/>
    <w:rsid w:val="001B701D"/>
    <w:rsid w:val="001D5CFD"/>
    <w:rsid w:val="00214A3B"/>
    <w:rsid w:val="00246BF4"/>
    <w:rsid w:val="00267224"/>
    <w:rsid w:val="00300939"/>
    <w:rsid w:val="00307B0E"/>
    <w:rsid w:val="0037415E"/>
    <w:rsid w:val="003A1556"/>
    <w:rsid w:val="003C0088"/>
    <w:rsid w:val="003C7BED"/>
    <w:rsid w:val="0041137D"/>
    <w:rsid w:val="0046487D"/>
    <w:rsid w:val="00487268"/>
    <w:rsid w:val="004D48ED"/>
    <w:rsid w:val="004F3D02"/>
    <w:rsid w:val="00500292"/>
    <w:rsid w:val="005172BE"/>
    <w:rsid w:val="00562C19"/>
    <w:rsid w:val="00586F78"/>
    <w:rsid w:val="005A13AF"/>
    <w:rsid w:val="005C2C94"/>
    <w:rsid w:val="005C5A22"/>
    <w:rsid w:val="006030EA"/>
    <w:rsid w:val="00610D45"/>
    <w:rsid w:val="00621916"/>
    <w:rsid w:val="006C7C9D"/>
    <w:rsid w:val="006F4409"/>
    <w:rsid w:val="00722993"/>
    <w:rsid w:val="0074602D"/>
    <w:rsid w:val="00776DCA"/>
    <w:rsid w:val="0078674B"/>
    <w:rsid w:val="007C09F9"/>
    <w:rsid w:val="00802C49"/>
    <w:rsid w:val="00840D0D"/>
    <w:rsid w:val="008707D8"/>
    <w:rsid w:val="0087574E"/>
    <w:rsid w:val="008E2AA9"/>
    <w:rsid w:val="009001EF"/>
    <w:rsid w:val="0090647F"/>
    <w:rsid w:val="00922574"/>
    <w:rsid w:val="0093053B"/>
    <w:rsid w:val="009450B1"/>
    <w:rsid w:val="00992385"/>
    <w:rsid w:val="009D20BD"/>
    <w:rsid w:val="00A70658"/>
    <w:rsid w:val="00AA19D4"/>
    <w:rsid w:val="00AB7913"/>
    <w:rsid w:val="00B178F4"/>
    <w:rsid w:val="00B333D9"/>
    <w:rsid w:val="00BA3AD7"/>
    <w:rsid w:val="00C077A0"/>
    <w:rsid w:val="00C85823"/>
    <w:rsid w:val="00CA7660"/>
    <w:rsid w:val="00CB6C2D"/>
    <w:rsid w:val="00CD4334"/>
    <w:rsid w:val="00D2150C"/>
    <w:rsid w:val="00D87147"/>
    <w:rsid w:val="00D87B79"/>
    <w:rsid w:val="00DA4B30"/>
    <w:rsid w:val="00DC118D"/>
    <w:rsid w:val="00DC55BF"/>
    <w:rsid w:val="00E0300D"/>
    <w:rsid w:val="00E5161F"/>
    <w:rsid w:val="00E71993"/>
    <w:rsid w:val="00EA78FD"/>
    <w:rsid w:val="00EC3DD1"/>
    <w:rsid w:val="00EF46D5"/>
    <w:rsid w:val="00F95034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4317C"/>
  <w15:docId w15:val="{761C0087-3D7E-44B6-AEF0-2C9DBA89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qFormat/>
    <w:rsid w:val="00610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7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D8"/>
  </w:style>
  <w:style w:type="paragraph" w:styleId="Footer">
    <w:name w:val="footer"/>
    <w:basedOn w:val="Normal"/>
    <w:link w:val="FooterChar"/>
    <w:uiPriority w:val="99"/>
    <w:unhideWhenUsed/>
    <w:rsid w:val="008707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D8"/>
  </w:style>
  <w:style w:type="paragraph" w:styleId="BalloonText">
    <w:name w:val="Balloon Text"/>
    <w:basedOn w:val="Normal"/>
    <w:link w:val="BalloonTextChar"/>
    <w:uiPriority w:val="99"/>
    <w:semiHidden/>
    <w:unhideWhenUsed/>
    <w:rsid w:val="004648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autoklub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Krešimir Viduka</cp:lastModifiedBy>
  <cp:revision>2</cp:revision>
  <cp:lastPrinted>2018-01-04T10:00:00Z</cp:lastPrinted>
  <dcterms:created xsi:type="dcterms:W3CDTF">2021-01-11T08:25:00Z</dcterms:created>
  <dcterms:modified xsi:type="dcterms:W3CDTF">2021-01-11T08:25:00Z</dcterms:modified>
</cp:coreProperties>
</file>